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7A3" w:rsidRPr="004B5805" w:rsidRDefault="00B047A3" w:rsidP="00B047A3">
      <w:pPr>
        <w:tabs>
          <w:tab w:val="left" w:pos="306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4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</w:t>
      </w:r>
    </w:p>
    <w:p w:rsidR="00B047A3" w:rsidRPr="004B5805" w:rsidRDefault="00B047A3" w:rsidP="00B047A3">
      <w:pPr>
        <w:tabs>
          <w:tab w:val="left" w:pos="306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047A3" w:rsidRPr="004B5805" w:rsidRDefault="00B047A3" w:rsidP="00B047A3">
      <w:pPr>
        <w:tabs>
          <w:tab w:val="left" w:pos="306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047A3" w:rsidRPr="004B5805" w:rsidRDefault="00B047A3" w:rsidP="00B047A3">
      <w:pPr>
        <w:tabs>
          <w:tab w:val="left" w:pos="306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047A3" w:rsidRPr="004B5805" w:rsidRDefault="00B047A3" w:rsidP="00B047A3">
      <w:pPr>
        <w:tabs>
          <w:tab w:val="left" w:pos="306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047A3" w:rsidRPr="004B5805" w:rsidRDefault="00B047A3" w:rsidP="00B047A3">
      <w:pPr>
        <w:tabs>
          <w:tab w:val="left" w:pos="306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047A3" w:rsidRPr="004B5805" w:rsidRDefault="00B047A3" w:rsidP="00B047A3">
      <w:pPr>
        <w:tabs>
          <w:tab w:val="left" w:pos="306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047A3" w:rsidRPr="004B5805" w:rsidRDefault="00B047A3" w:rsidP="00B047A3">
      <w:pPr>
        <w:tabs>
          <w:tab w:val="left" w:pos="306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047A3" w:rsidRPr="004B5805" w:rsidRDefault="00B047A3" w:rsidP="00B047A3">
      <w:pPr>
        <w:tabs>
          <w:tab w:val="left" w:pos="306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047A3" w:rsidRPr="004B5805" w:rsidRDefault="00B047A3" w:rsidP="00B047A3">
      <w:pPr>
        <w:tabs>
          <w:tab w:val="left" w:pos="306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047A3" w:rsidRPr="004B5805" w:rsidRDefault="00B047A3" w:rsidP="00B047A3">
      <w:pPr>
        <w:tabs>
          <w:tab w:val="left" w:pos="306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047A3" w:rsidRPr="004B5805" w:rsidRDefault="00B047A3" w:rsidP="00B047A3">
      <w:pPr>
        <w:tabs>
          <w:tab w:val="left" w:pos="306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047A3" w:rsidRPr="004B5805" w:rsidRDefault="00B047A3" w:rsidP="00B047A3">
      <w:pPr>
        <w:tabs>
          <w:tab w:val="left" w:pos="306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047A3" w:rsidRPr="00B047A3" w:rsidRDefault="00B047A3" w:rsidP="00B047A3">
      <w:pPr>
        <w:tabs>
          <w:tab w:val="left" w:pos="30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B58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</w:t>
      </w:r>
      <w:r w:rsidRPr="00B04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47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ПОСТАНОВЛЕНИЕ</w:t>
      </w:r>
    </w:p>
    <w:p w:rsidR="00B047A3" w:rsidRPr="00B047A3" w:rsidRDefault="00B047A3" w:rsidP="00B047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047A3" w:rsidRPr="00B047A3" w:rsidRDefault="00B047A3" w:rsidP="00B047A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047A3" w:rsidRPr="00B047A3" w:rsidRDefault="00B047A3" w:rsidP="00B047A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047A3" w:rsidRPr="00B047A3" w:rsidRDefault="00B047A3" w:rsidP="00B047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4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0E34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22.07.</w:t>
      </w:r>
      <w:r w:rsidRPr="00B04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</w:t>
      </w:r>
      <w:r w:rsidR="00095048" w:rsidRPr="00927C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0B7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</w:t>
      </w:r>
      <w:r w:rsidRPr="00B04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</w:t>
      </w:r>
      <w:r w:rsidR="000E34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</w:t>
      </w:r>
      <w:bookmarkStart w:id="0" w:name="_GoBack"/>
      <w:bookmarkEnd w:id="0"/>
      <w:r w:rsidR="000E34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№ 511</w:t>
      </w:r>
    </w:p>
    <w:p w:rsidR="00B047A3" w:rsidRPr="00B047A3" w:rsidRDefault="00B047A3" w:rsidP="00B047A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47A3" w:rsidRPr="00B047A3" w:rsidRDefault="00B047A3" w:rsidP="00B047A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4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Тверь</w:t>
      </w:r>
    </w:p>
    <w:p w:rsidR="00B047A3" w:rsidRPr="00B047A3" w:rsidRDefault="00B047A3" w:rsidP="00B047A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47A3" w:rsidRPr="00B047A3" w:rsidRDefault="007A1929" w:rsidP="00B047A3">
      <w:pPr>
        <w:tabs>
          <w:tab w:val="left" w:pos="567"/>
          <w:tab w:val="left" w:pos="709"/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внесении изменени</w:t>
      </w:r>
      <w:r w:rsidR="00A35B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я </w:t>
      </w:r>
      <w:r w:rsidR="00B047A3" w:rsidRPr="00B047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 постановление Администрации  города Твери </w:t>
      </w:r>
    </w:p>
    <w:p w:rsidR="00B047A3" w:rsidRPr="00B047A3" w:rsidRDefault="00B047A3" w:rsidP="00B047A3">
      <w:pPr>
        <w:tabs>
          <w:tab w:val="left" w:pos="567"/>
          <w:tab w:val="left" w:pos="709"/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047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от </w:t>
      </w:r>
      <w:r w:rsidR="00750C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29</w:t>
      </w:r>
      <w:r w:rsidRPr="00B047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="00750C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</w:t>
      </w:r>
      <w:r w:rsidRPr="00B047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.20</w:t>
      </w:r>
      <w:r w:rsidR="00750C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13</w:t>
      </w:r>
      <w:r w:rsidRPr="00B047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№ </w:t>
      </w:r>
      <w:r w:rsidR="00750C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13</w:t>
      </w:r>
      <w:r w:rsidR="00CE3A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14</w:t>
      </w:r>
      <w:r w:rsidRPr="00B047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«Об установлении цен на платные услуги»</w:t>
      </w:r>
    </w:p>
    <w:p w:rsidR="00B047A3" w:rsidRPr="00B047A3" w:rsidRDefault="00B047A3" w:rsidP="00B047A3">
      <w:pPr>
        <w:tabs>
          <w:tab w:val="left" w:pos="567"/>
          <w:tab w:val="left" w:pos="709"/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047A3" w:rsidRPr="00B047A3" w:rsidRDefault="00B047A3" w:rsidP="00B047A3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4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реш</w:t>
      </w:r>
      <w:r w:rsidR="00C15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ением Тверской </w:t>
      </w:r>
      <w:proofErr w:type="gramStart"/>
      <w:r w:rsidR="00C15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городской  Думы</w:t>
      </w:r>
      <w:proofErr w:type="gramEnd"/>
      <w:r w:rsidRPr="00B04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29.05.2012   </w:t>
      </w:r>
      <w:r w:rsidR="000B7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Pr="00B04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 183 «О порядке принятия решений об установлении тарифов на услуги, работы муниципальных предприятий и учреждений», постановлением Администрации города Твери от 25.11.2010 № 2516 «Об утверждении порядка определения платы за услуги (работы), оказываемые (выполняемые) муниципальными учреждениями города Твери»</w:t>
      </w:r>
    </w:p>
    <w:p w:rsidR="00B047A3" w:rsidRPr="00B047A3" w:rsidRDefault="00B047A3" w:rsidP="00B047A3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47A3" w:rsidRPr="00B047A3" w:rsidRDefault="00B047A3" w:rsidP="00B047A3">
      <w:pPr>
        <w:spacing w:after="0" w:line="240" w:lineRule="auto"/>
        <w:ind w:firstLine="5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47A3" w:rsidRPr="00B047A3" w:rsidRDefault="00B047A3" w:rsidP="00B047A3">
      <w:pPr>
        <w:spacing w:after="0" w:line="240" w:lineRule="auto"/>
        <w:ind w:firstLine="5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4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ПОСТАНОВЛЯЮ:</w:t>
      </w:r>
    </w:p>
    <w:p w:rsidR="00B047A3" w:rsidRPr="00B047A3" w:rsidRDefault="00B047A3" w:rsidP="004345B0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47A3" w:rsidRPr="00B047A3" w:rsidRDefault="00B047A3" w:rsidP="00A35B28">
      <w:pPr>
        <w:tabs>
          <w:tab w:val="left" w:pos="567"/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4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B047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B04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Внести в</w:t>
      </w:r>
      <w:r w:rsidR="00167B1A" w:rsidRPr="00167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107C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постановление</w:t>
      </w:r>
      <w:r w:rsidRPr="00B047A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gramStart"/>
      <w:r w:rsidRPr="00B047A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Администрации  города</w:t>
      </w:r>
      <w:proofErr w:type="gramEnd"/>
      <w:r w:rsidRPr="00B047A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Твери от </w:t>
      </w:r>
      <w:r w:rsidR="00CE3A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29</w:t>
      </w:r>
      <w:r w:rsidRPr="00B047A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="00CE3A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10.2013</w:t>
      </w:r>
      <w:r w:rsidRPr="00B047A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0B76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</w:t>
      </w:r>
      <w:r w:rsidRPr="00B047A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№ </w:t>
      </w:r>
      <w:r w:rsidR="00CE3A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1314</w:t>
      </w:r>
      <w:r w:rsidRPr="00B047A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«Об установлении цен на платные услуги»</w:t>
      </w:r>
      <w:r w:rsidR="005107C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(далее – Постановление)</w:t>
      </w:r>
      <w:r w:rsidR="004345B0" w:rsidRPr="004345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B04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изменени</w:t>
      </w:r>
      <w:r w:rsidR="00A35B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7B3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A35B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81A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</w:t>
      </w:r>
      <w:r w:rsidR="00A35B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281A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B3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пункт 1.3 Постановления </w:t>
      </w:r>
      <w:r w:rsidR="007A1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абзац</w:t>
      </w:r>
      <w:r w:rsidR="007B3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B04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 следующего содержания:</w:t>
      </w:r>
    </w:p>
    <w:p w:rsidR="00B047A3" w:rsidRPr="00B047A3" w:rsidRDefault="00B047A3" w:rsidP="00B047A3">
      <w:pPr>
        <w:tabs>
          <w:tab w:val="left" w:pos="567"/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7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«-</w:t>
      </w:r>
      <w:r w:rsidR="00461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рабочая </w:t>
      </w:r>
      <w:proofErr w:type="gramStart"/>
      <w:r w:rsidR="00461FC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 дополнительной</w:t>
      </w:r>
      <w:proofErr w:type="gramEnd"/>
      <w:r w:rsidR="00461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платной  образовательной услуги</w:t>
      </w:r>
      <w:r w:rsidR="00683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E7490B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Путешествуем с английским</w:t>
      </w:r>
      <w:r w:rsidR="00683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0504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47A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504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47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размере</w:t>
      </w:r>
      <w:r w:rsidR="00B87E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490B">
        <w:rPr>
          <w:rFonts w:ascii="Times New Roman" w:eastAsia="Times New Roman" w:hAnsi="Times New Roman" w:cs="Times New Roman"/>
          <w:sz w:val="28"/>
          <w:szCs w:val="28"/>
          <w:lang w:eastAsia="ru-RU"/>
        </w:rPr>
        <w:t>500</w:t>
      </w:r>
      <w:r w:rsidR="000D60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47A3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E7490B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пятьсот</w:t>
      </w:r>
      <w:r w:rsidRPr="00B047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0504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47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рублей за </w:t>
      </w:r>
      <w:r w:rsidR="00E7490B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0504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</w:t>
      </w:r>
      <w:r w:rsidRPr="00B047A3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минут оказан</w:t>
      </w:r>
      <w:r w:rsidR="005206BE">
        <w:rPr>
          <w:rFonts w:ascii="Times New Roman" w:eastAsia="Times New Roman" w:hAnsi="Times New Roman" w:cs="Times New Roman"/>
          <w:sz w:val="28"/>
          <w:szCs w:val="28"/>
          <w:lang w:eastAsia="ru-RU"/>
        </w:rPr>
        <w:t>ия услуги на одного потребителя</w:t>
      </w:r>
      <w:r w:rsidR="000504A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047A3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B047A3" w:rsidRPr="00B047A3" w:rsidRDefault="004B5805" w:rsidP="00B047A3">
      <w:pPr>
        <w:tabs>
          <w:tab w:val="left" w:pos="142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B047A3" w:rsidRPr="00B04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Управлению о</w:t>
      </w:r>
      <w:r w:rsidR="00412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бразования Администрации города</w:t>
      </w:r>
      <w:r w:rsidR="00B047A3" w:rsidRPr="00B04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Твери осуществить контроль за размещением настоящего постановления на официальном</w:t>
      </w:r>
      <w:r w:rsidR="00412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сайте </w:t>
      </w:r>
      <w:r w:rsidR="00740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</w:t>
      </w:r>
      <w:r w:rsidR="00412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общеобразовательного учреждения </w:t>
      </w:r>
      <w:r w:rsidR="00740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«Тверская </w:t>
      </w:r>
      <w:proofErr w:type="gramStart"/>
      <w:r w:rsidR="00740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гимназия</w:t>
      </w:r>
      <w:r w:rsidR="002E3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40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</w:t>
      </w:r>
      <w:proofErr w:type="gramEnd"/>
      <w:r w:rsidR="00740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8»</w:t>
      </w:r>
      <w:r w:rsidR="00B047A3" w:rsidRPr="00B04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047A3" w:rsidRPr="00B047A3" w:rsidRDefault="00B047A3" w:rsidP="00B047A3">
      <w:pPr>
        <w:tabs>
          <w:tab w:val="left" w:pos="426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4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3. Настоящее постановление вступает в силу со дня официального опубликования.</w:t>
      </w:r>
    </w:p>
    <w:p w:rsidR="00B047A3" w:rsidRPr="00B047A3" w:rsidRDefault="00B047A3" w:rsidP="00B047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4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 4. Контроль за исполнением настоящего постановления возложить на первого заместителя (заместителя) Главы Администрации города Твери, курирующего вопросы социальной сферы.</w:t>
      </w:r>
    </w:p>
    <w:p w:rsidR="00B047A3" w:rsidRPr="00B047A3" w:rsidRDefault="00B047A3" w:rsidP="00B047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4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Отчет об исполнении настоящего постановления представить в срок до </w:t>
      </w:r>
      <w:r w:rsidR="00A65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01</w:t>
      </w:r>
      <w:r w:rsidRPr="00B04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A65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</w:t>
      </w:r>
      <w:r w:rsidR="003B3D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</w:t>
      </w:r>
      <w:r w:rsidR="00F0502E" w:rsidRPr="00F050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B04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047A3" w:rsidRPr="00B047A3" w:rsidRDefault="00B047A3" w:rsidP="00B047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47A3" w:rsidRPr="00B047A3" w:rsidRDefault="00B047A3" w:rsidP="00B047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47A3" w:rsidRPr="00B047A3" w:rsidRDefault="00B047A3" w:rsidP="00B047A3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47A3" w:rsidRPr="00B047A3" w:rsidRDefault="00F50DA4" w:rsidP="00B047A3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</w:t>
      </w:r>
      <w:r w:rsidR="003D0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B047A3" w:rsidRPr="00B04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047A3" w:rsidRPr="00B04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города Твери </w:t>
      </w:r>
      <w:r w:rsidR="00B047A3" w:rsidRPr="00B04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047A3" w:rsidRPr="00B04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047A3" w:rsidRPr="00B04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047A3" w:rsidRPr="00B04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     </w:t>
      </w:r>
      <w:r w:rsidR="003D0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</w:t>
      </w:r>
      <w:r w:rsidR="00B047A3" w:rsidRPr="00B04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А. В. </w:t>
      </w:r>
      <w:r w:rsidR="003D0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Огоньков</w:t>
      </w:r>
    </w:p>
    <w:p w:rsidR="00B047A3" w:rsidRPr="00B047A3" w:rsidRDefault="00B047A3" w:rsidP="00B047A3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47A3" w:rsidRPr="00B047A3" w:rsidRDefault="00B047A3" w:rsidP="00B047A3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47A3" w:rsidRPr="00B047A3" w:rsidRDefault="00B047A3" w:rsidP="00B047A3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47A3" w:rsidRPr="00B047A3" w:rsidRDefault="00B047A3" w:rsidP="00B047A3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47A3" w:rsidRPr="00B047A3" w:rsidRDefault="00B047A3" w:rsidP="00B047A3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47A3" w:rsidRPr="00B047A3" w:rsidRDefault="00B047A3" w:rsidP="00B047A3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47A3" w:rsidRDefault="00B047A3" w:rsidP="00B047A3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C21DD" w:rsidRDefault="008C21DD" w:rsidP="00B047A3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C21DD" w:rsidRDefault="008C21DD" w:rsidP="00B047A3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C21DD" w:rsidRDefault="008C21DD" w:rsidP="00B047A3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C21DD" w:rsidRDefault="008C21DD" w:rsidP="00B047A3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C21DD" w:rsidRDefault="008C21DD" w:rsidP="00B047A3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C21DD" w:rsidRDefault="008C21DD" w:rsidP="00B047A3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C21DD" w:rsidRDefault="008C21DD" w:rsidP="00B047A3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C21DD" w:rsidRDefault="008C21DD" w:rsidP="00B047A3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C21DD" w:rsidRDefault="008C21DD" w:rsidP="00B047A3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C21DD" w:rsidRDefault="008C21DD" w:rsidP="00B047A3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C21DD" w:rsidRDefault="008C21DD" w:rsidP="00B047A3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C21DD" w:rsidRDefault="008C21DD" w:rsidP="00B047A3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C21DD" w:rsidRDefault="008C21DD" w:rsidP="00B047A3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C21DD" w:rsidRDefault="008C21DD" w:rsidP="00B047A3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C21DD" w:rsidRDefault="008C21DD" w:rsidP="00B047A3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479CA" w:rsidRDefault="00F479CA" w:rsidP="00B047A3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479CA" w:rsidRDefault="00F479CA" w:rsidP="00B047A3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479CA" w:rsidRDefault="00F479CA" w:rsidP="00B047A3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479CA" w:rsidRPr="00B047A3" w:rsidRDefault="00F479CA" w:rsidP="00B047A3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47A3" w:rsidRPr="00B047A3" w:rsidRDefault="00B047A3" w:rsidP="00B047A3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47A3" w:rsidRPr="00B047A3" w:rsidRDefault="00B047A3" w:rsidP="00B047A3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47A3" w:rsidRPr="00B047A3" w:rsidRDefault="00B047A3" w:rsidP="00B047A3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47A3" w:rsidRPr="00B047A3" w:rsidRDefault="00B047A3" w:rsidP="00B047A3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47A3" w:rsidRPr="00B047A3" w:rsidRDefault="00B047A3" w:rsidP="00B047A3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47A3" w:rsidRPr="00B047A3" w:rsidRDefault="00B047A3" w:rsidP="00B047A3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47A3" w:rsidRPr="00B047A3" w:rsidRDefault="00B047A3" w:rsidP="00B047A3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47A3" w:rsidRPr="00B047A3" w:rsidRDefault="00B047A3" w:rsidP="00B047A3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47A3" w:rsidRPr="00B047A3" w:rsidRDefault="00B047A3" w:rsidP="00B047A3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47A3" w:rsidRPr="00B047A3" w:rsidRDefault="00B047A3" w:rsidP="00B047A3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167B9" w:rsidRDefault="003167B9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96A59" w:rsidRDefault="00496A59"/>
    <w:p w:rsidR="003167B9" w:rsidRDefault="003167B9"/>
    <w:sectPr w:rsidR="003167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7A3"/>
    <w:rsid w:val="00015641"/>
    <w:rsid w:val="00037D84"/>
    <w:rsid w:val="000504A5"/>
    <w:rsid w:val="00067731"/>
    <w:rsid w:val="00090DE3"/>
    <w:rsid w:val="00095048"/>
    <w:rsid w:val="000B45BD"/>
    <w:rsid w:val="000B76DE"/>
    <w:rsid w:val="000D60DA"/>
    <w:rsid w:val="000D6371"/>
    <w:rsid w:val="000D7243"/>
    <w:rsid w:val="000E345C"/>
    <w:rsid w:val="00142001"/>
    <w:rsid w:val="001607D5"/>
    <w:rsid w:val="00167B1A"/>
    <w:rsid w:val="0017300C"/>
    <w:rsid w:val="001965F9"/>
    <w:rsid w:val="001A111B"/>
    <w:rsid w:val="001B785E"/>
    <w:rsid w:val="001C4517"/>
    <w:rsid w:val="001C4A62"/>
    <w:rsid w:val="00244104"/>
    <w:rsid w:val="0026333C"/>
    <w:rsid w:val="00281ADF"/>
    <w:rsid w:val="00283578"/>
    <w:rsid w:val="002A0C08"/>
    <w:rsid w:val="002E360C"/>
    <w:rsid w:val="003167B9"/>
    <w:rsid w:val="003726D2"/>
    <w:rsid w:val="003A7BE6"/>
    <w:rsid w:val="003B3D3F"/>
    <w:rsid w:val="003C27A3"/>
    <w:rsid w:val="003D015C"/>
    <w:rsid w:val="003F72FD"/>
    <w:rsid w:val="00412D1B"/>
    <w:rsid w:val="004249B8"/>
    <w:rsid w:val="004345B0"/>
    <w:rsid w:val="00451E1C"/>
    <w:rsid w:val="00454BA2"/>
    <w:rsid w:val="00461FCD"/>
    <w:rsid w:val="004625D3"/>
    <w:rsid w:val="00473AA9"/>
    <w:rsid w:val="004763A4"/>
    <w:rsid w:val="00492D31"/>
    <w:rsid w:val="00496A59"/>
    <w:rsid w:val="004B5805"/>
    <w:rsid w:val="004C7315"/>
    <w:rsid w:val="004E7445"/>
    <w:rsid w:val="005107C6"/>
    <w:rsid w:val="00515C18"/>
    <w:rsid w:val="005206BE"/>
    <w:rsid w:val="00527182"/>
    <w:rsid w:val="0053091C"/>
    <w:rsid w:val="00534A16"/>
    <w:rsid w:val="00576DEF"/>
    <w:rsid w:val="005B7870"/>
    <w:rsid w:val="005C59C6"/>
    <w:rsid w:val="005E09A1"/>
    <w:rsid w:val="005F4A30"/>
    <w:rsid w:val="00605434"/>
    <w:rsid w:val="00667885"/>
    <w:rsid w:val="00671038"/>
    <w:rsid w:val="00675587"/>
    <w:rsid w:val="00683A37"/>
    <w:rsid w:val="006B703B"/>
    <w:rsid w:val="006E2D22"/>
    <w:rsid w:val="0071182E"/>
    <w:rsid w:val="00740341"/>
    <w:rsid w:val="0074359E"/>
    <w:rsid w:val="00750C80"/>
    <w:rsid w:val="00790BE0"/>
    <w:rsid w:val="007A1929"/>
    <w:rsid w:val="007B1EA8"/>
    <w:rsid w:val="007B3E77"/>
    <w:rsid w:val="007D639F"/>
    <w:rsid w:val="00826F96"/>
    <w:rsid w:val="00844A57"/>
    <w:rsid w:val="00854055"/>
    <w:rsid w:val="008C21DD"/>
    <w:rsid w:val="008D0C1E"/>
    <w:rsid w:val="008E0FFF"/>
    <w:rsid w:val="008E200D"/>
    <w:rsid w:val="008F7FCA"/>
    <w:rsid w:val="00911972"/>
    <w:rsid w:val="00911EC2"/>
    <w:rsid w:val="009126E2"/>
    <w:rsid w:val="009222F2"/>
    <w:rsid w:val="00927257"/>
    <w:rsid w:val="00927CE0"/>
    <w:rsid w:val="009B5B1A"/>
    <w:rsid w:val="00A02B65"/>
    <w:rsid w:val="00A30CC4"/>
    <w:rsid w:val="00A35B28"/>
    <w:rsid w:val="00A55B88"/>
    <w:rsid w:val="00A57066"/>
    <w:rsid w:val="00A6599E"/>
    <w:rsid w:val="00AA080E"/>
    <w:rsid w:val="00AE6A6B"/>
    <w:rsid w:val="00AE7F50"/>
    <w:rsid w:val="00AF0F46"/>
    <w:rsid w:val="00B047A3"/>
    <w:rsid w:val="00B21BBD"/>
    <w:rsid w:val="00B3516F"/>
    <w:rsid w:val="00B86E6A"/>
    <w:rsid w:val="00B87EF0"/>
    <w:rsid w:val="00B92C29"/>
    <w:rsid w:val="00B942AF"/>
    <w:rsid w:val="00B94475"/>
    <w:rsid w:val="00C0166A"/>
    <w:rsid w:val="00C0309A"/>
    <w:rsid w:val="00C15AA8"/>
    <w:rsid w:val="00C471D7"/>
    <w:rsid w:val="00C55080"/>
    <w:rsid w:val="00C718FE"/>
    <w:rsid w:val="00C723F9"/>
    <w:rsid w:val="00C960A9"/>
    <w:rsid w:val="00CB32E5"/>
    <w:rsid w:val="00CB471A"/>
    <w:rsid w:val="00CE3A3A"/>
    <w:rsid w:val="00CF00FD"/>
    <w:rsid w:val="00D0383A"/>
    <w:rsid w:val="00D2437A"/>
    <w:rsid w:val="00D27FE2"/>
    <w:rsid w:val="00D40EE1"/>
    <w:rsid w:val="00D4172A"/>
    <w:rsid w:val="00D56CD7"/>
    <w:rsid w:val="00D916D8"/>
    <w:rsid w:val="00DE15CB"/>
    <w:rsid w:val="00DF0561"/>
    <w:rsid w:val="00E15E88"/>
    <w:rsid w:val="00E7490B"/>
    <w:rsid w:val="00ED061A"/>
    <w:rsid w:val="00ED5CAE"/>
    <w:rsid w:val="00EE468B"/>
    <w:rsid w:val="00F0502E"/>
    <w:rsid w:val="00F26661"/>
    <w:rsid w:val="00F479CA"/>
    <w:rsid w:val="00F50DA4"/>
    <w:rsid w:val="00F560C1"/>
    <w:rsid w:val="00FC1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52D839-88DA-42E8-BA29-153ED6955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6A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6A6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5B7870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4345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1E9A02-117B-45D1-8246-59D5C708E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287</Words>
  <Characters>1641</Characters>
  <Application>Microsoft Office Word</Application>
  <DocSecurity>4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KuzichevaUO</dc:creator>
  <cp:lastModifiedBy>Румянцева Елена Николаевна</cp:lastModifiedBy>
  <cp:revision>2</cp:revision>
  <cp:lastPrinted>2024-07-16T07:33:00Z</cp:lastPrinted>
  <dcterms:created xsi:type="dcterms:W3CDTF">2024-07-22T09:59:00Z</dcterms:created>
  <dcterms:modified xsi:type="dcterms:W3CDTF">2024-07-22T09:59:00Z</dcterms:modified>
</cp:coreProperties>
</file>